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0E" w:rsidRPr="00203B15" w:rsidRDefault="00203B15" w:rsidP="0020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B15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03B15" w:rsidRPr="00203B15" w:rsidRDefault="00203B15" w:rsidP="0020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B15" w:rsidRPr="00203B15" w:rsidRDefault="00203B15" w:rsidP="0020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B15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203B15" w:rsidRPr="00203B15" w:rsidRDefault="00203B15" w:rsidP="0020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B1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03B15" w:rsidRPr="00203B15" w:rsidRDefault="00203B15" w:rsidP="0020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B15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gramStart"/>
      <w:r w:rsidRPr="00203B15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</w:p>
    <w:p w:rsidR="00203B15" w:rsidRPr="00203B15" w:rsidRDefault="00203B15" w:rsidP="0020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B15" w:rsidRDefault="00203B15" w:rsidP="00203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15">
        <w:rPr>
          <w:rFonts w:ascii="Times New Roman" w:hAnsi="Times New Roman" w:cs="Times New Roman"/>
          <w:b/>
          <w:sz w:val="28"/>
          <w:szCs w:val="28"/>
        </w:rPr>
        <w:t>АДМИНИСТРАЦИЯ СЕЛЬ</w:t>
      </w:r>
      <w:r w:rsidR="00FF479E">
        <w:rPr>
          <w:rFonts w:ascii="Times New Roman" w:hAnsi="Times New Roman" w:cs="Times New Roman"/>
          <w:b/>
          <w:sz w:val="28"/>
          <w:szCs w:val="28"/>
        </w:rPr>
        <w:t>С</w:t>
      </w:r>
      <w:r w:rsidR="001663EE">
        <w:rPr>
          <w:rFonts w:ascii="Times New Roman" w:hAnsi="Times New Roman" w:cs="Times New Roman"/>
          <w:b/>
          <w:sz w:val="28"/>
          <w:szCs w:val="28"/>
        </w:rPr>
        <w:t>КОГО ПОСЕЛЕНИЯ</w:t>
      </w:r>
    </w:p>
    <w:p w:rsidR="00203B15" w:rsidRPr="00471D62" w:rsidRDefault="00F609A2" w:rsidP="00203B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B15" w:rsidRPr="002E0695" w:rsidRDefault="002E0695" w:rsidP="0068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="00530A06">
        <w:rPr>
          <w:rFonts w:ascii="Times New Roman" w:hAnsi="Times New Roman" w:cs="Times New Roman"/>
          <w:sz w:val="28"/>
          <w:szCs w:val="28"/>
        </w:rPr>
        <w:t>.</w:t>
      </w:r>
      <w:r w:rsidR="00B93AB4">
        <w:rPr>
          <w:rFonts w:ascii="Times New Roman" w:hAnsi="Times New Roman" w:cs="Times New Roman"/>
          <w:sz w:val="28"/>
          <w:szCs w:val="28"/>
        </w:rPr>
        <w:t>10</w:t>
      </w:r>
      <w:r w:rsidR="00FC3136">
        <w:rPr>
          <w:rFonts w:ascii="Times New Roman" w:hAnsi="Times New Roman" w:cs="Times New Roman"/>
          <w:sz w:val="28"/>
          <w:szCs w:val="28"/>
        </w:rPr>
        <w:t>.2024</w:t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E04A2D">
        <w:rPr>
          <w:rFonts w:ascii="Times New Roman" w:hAnsi="Times New Roman" w:cs="Times New Roman"/>
          <w:sz w:val="28"/>
          <w:szCs w:val="28"/>
        </w:rPr>
        <w:tab/>
      </w:r>
      <w:r w:rsidR="0015215F">
        <w:rPr>
          <w:rFonts w:ascii="Times New Roman" w:hAnsi="Times New Roman" w:cs="Times New Roman"/>
          <w:sz w:val="28"/>
          <w:szCs w:val="28"/>
        </w:rPr>
        <w:tab/>
      </w:r>
      <w:r w:rsidR="00BE0F65">
        <w:rPr>
          <w:rFonts w:ascii="Times New Roman" w:hAnsi="Times New Roman" w:cs="Times New Roman"/>
          <w:sz w:val="28"/>
          <w:szCs w:val="28"/>
        </w:rPr>
        <w:t>№</w:t>
      </w:r>
      <w:r w:rsidRPr="002E0695">
        <w:rPr>
          <w:rFonts w:ascii="Times New Roman" w:hAnsi="Times New Roman" w:cs="Times New Roman"/>
          <w:sz w:val="28"/>
          <w:szCs w:val="28"/>
        </w:rPr>
        <w:t xml:space="preserve"> </w:t>
      </w:r>
      <w:r w:rsidR="0015215F">
        <w:rPr>
          <w:rFonts w:ascii="Times New Roman" w:hAnsi="Times New Roman" w:cs="Times New Roman"/>
          <w:sz w:val="28"/>
          <w:szCs w:val="28"/>
        </w:rPr>
        <w:t>48</w:t>
      </w:r>
    </w:p>
    <w:p w:rsidR="00203B15" w:rsidRDefault="00203B15" w:rsidP="00203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Сибирский</w:t>
      </w:r>
    </w:p>
    <w:p w:rsidR="00203B15" w:rsidRDefault="00203B15" w:rsidP="0020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AB4" w:rsidRDefault="00D47C56" w:rsidP="00B93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93AB4">
        <w:rPr>
          <w:rFonts w:ascii="Times New Roman" w:hAnsi="Times New Roman" w:cs="Times New Roman"/>
          <w:sz w:val="28"/>
          <w:szCs w:val="28"/>
        </w:rPr>
        <w:t>назначении лица,</w:t>
      </w:r>
    </w:p>
    <w:p w:rsidR="00B93AB4" w:rsidRPr="002E0695" w:rsidRDefault="00471D62" w:rsidP="00B93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Pr="002E0695">
        <w:rPr>
          <w:rFonts w:ascii="Times New Roman" w:hAnsi="Times New Roman" w:cs="Times New Roman"/>
          <w:sz w:val="28"/>
          <w:szCs w:val="28"/>
        </w:rPr>
        <w:t>исполняющего</w:t>
      </w:r>
      <w:r w:rsidR="00171D8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82415" w:rsidRPr="002E0695">
        <w:rPr>
          <w:rFonts w:ascii="Times New Roman" w:hAnsi="Times New Roman" w:cs="Times New Roman"/>
          <w:sz w:val="28"/>
          <w:szCs w:val="28"/>
        </w:rPr>
        <w:t>полномочия</w:t>
      </w:r>
    </w:p>
    <w:p w:rsidR="00D47C56" w:rsidRPr="00471584" w:rsidRDefault="00B93AB4" w:rsidP="00B93A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</w:p>
    <w:p w:rsidR="00203B15" w:rsidRDefault="00203B15" w:rsidP="0020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334" w:rsidRDefault="0022435C" w:rsidP="00281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95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36 </w:t>
      </w:r>
      <w:r w:rsidR="009B7820" w:rsidRPr="002E0695">
        <w:rPr>
          <w:rFonts w:ascii="Times New Roman" w:hAnsi="Times New Roman" w:cs="Times New Roman"/>
          <w:sz w:val="28"/>
          <w:szCs w:val="28"/>
        </w:rPr>
        <w:t>Федеральн</w:t>
      </w:r>
      <w:r w:rsidRPr="002E0695">
        <w:rPr>
          <w:rFonts w:ascii="Times New Roman" w:hAnsi="Times New Roman" w:cs="Times New Roman"/>
          <w:sz w:val="28"/>
          <w:szCs w:val="28"/>
        </w:rPr>
        <w:t>ого</w:t>
      </w:r>
      <w:r w:rsidR="009B7820" w:rsidRPr="002E069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E0695">
        <w:rPr>
          <w:rFonts w:ascii="Times New Roman" w:hAnsi="Times New Roman" w:cs="Times New Roman"/>
          <w:sz w:val="28"/>
          <w:szCs w:val="28"/>
        </w:rPr>
        <w:t>а</w:t>
      </w:r>
      <w:r w:rsidR="009B7820" w:rsidRPr="002E0695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E59E7" w:rsidRPr="002E0695">
        <w:rPr>
          <w:rFonts w:ascii="Times New Roman" w:hAnsi="Times New Roman" w:cs="Times New Roman"/>
          <w:sz w:val="28"/>
          <w:szCs w:val="28"/>
        </w:rPr>
        <w:t xml:space="preserve">№ </w:t>
      </w:r>
      <w:r w:rsidR="009B7820" w:rsidRPr="002E0695">
        <w:rPr>
          <w:rFonts w:ascii="Times New Roman" w:hAnsi="Times New Roman" w:cs="Times New Roman"/>
          <w:sz w:val="28"/>
          <w:szCs w:val="28"/>
        </w:rPr>
        <w:t xml:space="preserve">131-ФЗ </w:t>
      </w:r>
      <w:r w:rsidR="009B7820" w:rsidRPr="009B782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</w:t>
      </w:r>
      <w:r w:rsidR="00B93AB4">
        <w:rPr>
          <w:rFonts w:ascii="Times New Roman" w:hAnsi="Times New Roman" w:cs="Times New Roman"/>
          <w:sz w:val="28"/>
          <w:szCs w:val="28"/>
        </w:rPr>
        <w:t xml:space="preserve">рации», </w:t>
      </w:r>
      <w:r>
        <w:rPr>
          <w:rFonts w:ascii="Times New Roman" w:hAnsi="Times New Roman" w:cs="Times New Roman"/>
          <w:sz w:val="28"/>
          <w:szCs w:val="28"/>
        </w:rPr>
        <w:t>на основании пункта 3</w:t>
      </w:r>
      <w:r w:rsidRPr="009B7820">
        <w:rPr>
          <w:rFonts w:ascii="Times New Roman" w:hAnsi="Times New Roman" w:cs="Times New Roman"/>
          <w:sz w:val="28"/>
          <w:szCs w:val="28"/>
        </w:rPr>
        <w:t xml:space="preserve"> статьи 24 Устава сельского поселения </w:t>
      </w:r>
      <w:proofErr w:type="gramStart"/>
      <w:r w:rsidRPr="009B7820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Pr="00471D62">
        <w:rPr>
          <w:rFonts w:ascii="Times New Roman" w:hAnsi="Times New Roman" w:cs="Times New Roman"/>
          <w:sz w:val="28"/>
          <w:szCs w:val="28"/>
        </w:rPr>
        <w:t>, в связи с досрочным прекращением полномочий главы сельского поселения Сибирский</w:t>
      </w:r>
      <w:r w:rsidR="009B7820" w:rsidRPr="00471D62">
        <w:rPr>
          <w:rFonts w:ascii="Times New Roman" w:hAnsi="Times New Roman" w:cs="Times New Roman"/>
          <w:sz w:val="28"/>
          <w:szCs w:val="28"/>
        </w:rPr>
        <w:t>:</w:t>
      </w:r>
    </w:p>
    <w:p w:rsidR="009A55A2" w:rsidRDefault="002D2ADC" w:rsidP="002815B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95">
        <w:rPr>
          <w:rFonts w:ascii="Times New Roman" w:hAnsi="Times New Roman" w:cs="Times New Roman"/>
          <w:sz w:val="28"/>
          <w:szCs w:val="28"/>
        </w:rPr>
        <w:t xml:space="preserve">1. </w:t>
      </w:r>
      <w:r w:rsidR="00B93AB4">
        <w:rPr>
          <w:rFonts w:ascii="Times New Roman" w:hAnsi="Times New Roman" w:cs="Times New Roman"/>
          <w:sz w:val="28"/>
          <w:szCs w:val="28"/>
        </w:rPr>
        <w:t xml:space="preserve">Назначить главного специалиста организационно-технического </w:t>
      </w:r>
      <w:r w:rsidR="00B93AB4" w:rsidRPr="002E0695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22435C" w:rsidRPr="002E0695">
        <w:rPr>
          <w:rFonts w:ascii="Times New Roman" w:hAnsi="Times New Roman" w:cs="Times New Roman"/>
          <w:sz w:val="28"/>
          <w:szCs w:val="28"/>
        </w:rPr>
        <w:t>а</w:t>
      </w:r>
      <w:r w:rsidR="00B93AB4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proofErr w:type="gramStart"/>
      <w:r w:rsidR="00B93AB4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="00B93AB4">
        <w:rPr>
          <w:rFonts w:ascii="Times New Roman" w:hAnsi="Times New Roman" w:cs="Times New Roman"/>
          <w:sz w:val="28"/>
          <w:szCs w:val="28"/>
        </w:rPr>
        <w:t xml:space="preserve"> Полунину Кристину Михайловну временно </w:t>
      </w:r>
      <w:r w:rsidR="00B93AB4" w:rsidRPr="002E0695">
        <w:rPr>
          <w:rFonts w:ascii="Times New Roman" w:hAnsi="Times New Roman" w:cs="Times New Roman"/>
          <w:sz w:val="28"/>
          <w:szCs w:val="28"/>
        </w:rPr>
        <w:t>исполняющ</w:t>
      </w:r>
      <w:r w:rsidR="00CE7446" w:rsidRPr="002E0695">
        <w:rPr>
          <w:rFonts w:ascii="Times New Roman" w:hAnsi="Times New Roman" w:cs="Times New Roman"/>
          <w:sz w:val="28"/>
          <w:szCs w:val="28"/>
        </w:rPr>
        <w:t>им</w:t>
      </w:r>
      <w:r w:rsidR="00B93AB4" w:rsidRPr="002E0695">
        <w:rPr>
          <w:rFonts w:ascii="Times New Roman" w:hAnsi="Times New Roman" w:cs="Times New Roman"/>
          <w:sz w:val="28"/>
          <w:szCs w:val="28"/>
        </w:rPr>
        <w:t xml:space="preserve"> </w:t>
      </w:r>
      <w:r w:rsidR="00D634B5" w:rsidRPr="002E0695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B93AB4">
        <w:rPr>
          <w:rFonts w:ascii="Times New Roman" w:hAnsi="Times New Roman" w:cs="Times New Roman"/>
          <w:sz w:val="28"/>
          <w:szCs w:val="28"/>
        </w:rPr>
        <w:t>глав</w:t>
      </w:r>
      <w:r w:rsidR="002E0695">
        <w:rPr>
          <w:rFonts w:ascii="Times New Roman" w:hAnsi="Times New Roman" w:cs="Times New Roman"/>
          <w:sz w:val="28"/>
          <w:szCs w:val="28"/>
        </w:rPr>
        <w:t>ы сельского поселения Сибирский</w:t>
      </w:r>
      <w:r w:rsidR="00B93AB4">
        <w:rPr>
          <w:rFonts w:ascii="Times New Roman" w:hAnsi="Times New Roman" w:cs="Times New Roman"/>
          <w:sz w:val="28"/>
          <w:szCs w:val="28"/>
        </w:rPr>
        <w:t xml:space="preserve"> с 11 октября 2024 года </w:t>
      </w:r>
      <w:r w:rsidR="00A60F0B" w:rsidRPr="002E0695">
        <w:rPr>
          <w:rFonts w:ascii="Times New Roman" w:hAnsi="Times New Roman" w:cs="Times New Roman"/>
          <w:sz w:val="28"/>
          <w:szCs w:val="28"/>
        </w:rPr>
        <w:t xml:space="preserve">до вступления в должность вновь избранного </w:t>
      </w:r>
      <w:r w:rsidR="00B93AB4" w:rsidRPr="00A60F0B">
        <w:rPr>
          <w:rFonts w:ascii="Times New Roman" w:hAnsi="Times New Roman" w:cs="Times New Roman"/>
          <w:sz w:val="28"/>
          <w:szCs w:val="28"/>
        </w:rPr>
        <w:t>главы сельского поселения Сибирский.</w:t>
      </w:r>
    </w:p>
    <w:p w:rsidR="002D2ADC" w:rsidRPr="002E0695" w:rsidRDefault="0093308D" w:rsidP="002815B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95">
        <w:rPr>
          <w:rFonts w:ascii="Times New Roman" w:hAnsi="Times New Roman" w:cs="Times New Roman"/>
          <w:sz w:val="28"/>
          <w:szCs w:val="28"/>
        </w:rPr>
        <w:t>2</w:t>
      </w:r>
      <w:r w:rsidR="007F0162" w:rsidRPr="002E069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«Наш район».</w:t>
      </w:r>
    </w:p>
    <w:p w:rsidR="00C43DAD" w:rsidRDefault="00C43DAD" w:rsidP="00203B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3AB4" w:rsidRDefault="00B93AB4" w:rsidP="00203B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93AB4" w:rsidRDefault="00B93AB4" w:rsidP="00203B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03B15" w:rsidRDefault="00322147" w:rsidP="0020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03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B1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03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B15" w:rsidRDefault="00203B15" w:rsidP="00203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</w:t>
      </w:r>
      <w:r w:rsidR="00322147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322147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="00322147">
        <w:rPr>
          <w:rFonts w:ascii="Times New Roman" w:hAnsi="Times New Roman" w:cs="Times New Roman"/>
          <w:sz w:val="28"/>
          <w:szCs w:val="28"/>
        </w:rPr>
        <w:tab/>
      </w:r>
      <w:r w:rsidR="00322147">
        <w:rPr>
          <w:rFonts w:ascii="Times New Roman" w:hAnsi="Times New Roman" w:cs="Times New Roman"/>
          <w:sz w:val="28"/>
          <w:szCs w:val="28"/>
        </w:rPr>
        <w:tab/>
      </w:r>
      <w:r w:rsidR="00322147">
        <w:rPr>
          <w:rFonts w:ascii="Times New Roman" w:hAnsi="Times New Roman" w:cs="Times New Roman"/>
          <w:sz w:val="28"/>
          <w:szCs w:val="28"/>
        </w:rPr>
        <w:tab/>
      </w:r>
      <w:r w:rsidR="00322147">
        <w:rPr>
          <w:rFonts w:ascii="Times New Roman" w:hAnsi="Times New Roman" w:cs="Times New Roman"/>
          <w:sz w:val="28"/>
          <w:szCs w:val="28"/>
        </w:rPr>
        <w:tab/>
      </w:r>
      <w:r w:rsidR="00322147">
        <w:rPr>
          <w:rFonts w:ascii="Times New Roman" w:hAnsi="Times New Roman" w:cs="Times New Roman"/>
          <w:sz w:val="28"/>
          <w:szCs w:val="28"/>
        </w:rPr>
        <w:tab/>
      </w:r>
      <w:r w:rsidR="00322147">
        <w:rPr>
          <w:rFonts w:ascii="Times New Roman" w:hAnsi="Times New Roman" w:cs="Times New Roman"/>
          <w:sz w:val="28"/>
          <w:szCs w:val="28"/>
        </w:rPr>
        <w:tab/>
      </w:r>
      <w:r w:rsidR="00322147">
        <w:rPr>
          <w:rFonts w:ascii="Times New Roman" w:hAnsi="Times New Roman" w:cs="Times New Roman"/>
          <w:sz w:val="28"/>
          <w:szCs w:val="28"/>
        </w:rPr>
        <w:tab/>
      </w:r>
      <w:r w:rsidR="003221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22147">
        <w:rPr>
          <w:rFonts w:ascii="Times New Roman" w:hAnsi="Times New Roman" w:cs="Times New Roman"/>
          <w:sz w:val="28"/>
          <w:szCs w:val="28"/>
        </w:rPr>
        <w:t>Н.А.Сивков</w:t>
      </w:r>
      <w:proofErr w:type="spellEnd"/>
    </w:p>
    <w:sectPr w:rsidR="00203B15" w:rsidSect="00F3408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FE" w:rsidRDefault="003F3EFE" w:rsidP="00F160F8">
      <w:pPr>
        <w:spacing w:after="0" w:line="240" w:lineRule="auto"/>
      </w:pPr>
      <w:r>
        <w:separator/>
      </w:r>
    </w:p>
  </w:endnote>
  <w:endnote w:type="continuationSeparator" w:id="0">
    <w:p w:rsidR="003F3EFE" w:rsidRDefault="003F3EFE" w:rsidP="00F1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FE" w:rsidRDefault="003F3EFE" w:rsidP="00F160F8">
      <w:pPr>
        <w:spacing w:after="0" w:line="240" w:lineRule="auto"/>
      </w:pPr>
      <w:r>
        <w:separator/>
      </w:r>
    </w:p>
  </w:footnote>
  <w:footnote w:type="continuationSeparator" w:id="0">
    <w:p w:rsidR="003F3EFE" w:rsidRDefault="003F3EFE" w:rsidP="00F1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240"/>
      <w:docPartObj>
        <w:docPartGallery w:val="Page Numbers (Top of Page)"/>
        <w:docPartUnique/>
      </w:docPartObj>
    </w:sdtPr>
    <w:sdtEndPr/>
    <w:sdtContent>
      <w:p w:rsidR="00F3408E" w:rsidRDefault="005E76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F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60F8" w:rsidRDefault="00F160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083"/>
    <w:multiLevelType w:val="hybridMultilevel"/>
    <w:tmpl w:val="44FAB806"/>
    <w:lvl w:ilvl="0" w:tplc="FCCA9FF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15"/>
    <w:rsid w:val="000014C1"/>
    <w:rsid w:val="00017567"/>
    <w:rsid w:val="00020529"/>
    <w:rsid w:val="00020F9A"/>
    <w:rsid w:val="00021EA2"/>
    <w:rsid w:val="00026D32"/>
    <w:rsid w:val="000374FB"/>
    <w:rsid w:val="00051E83"/>
    <w:rsid w:val="000521E4"/>
    <w:rsid w:val="0005380E"/>
    <w:rsid w:val="00057F5B"/>
    <w:rsid w:val="000614E9"/>
    <w:rsid w:val="00067C13"/>
    <w:rsid w:val="00084F28"/>
    <w:rsid w:val="00085007"/>
    <w:rsid w:val="00087BE1"/>
    <w:rsid w:val="0009065F"/>
    <w:rsid w:val="00091C18"/>
    <w:rsid w:val="000935A2"/>
    <w:rsid w:val="000A7EFD"/>
    <w:rsid w:val="000B332D"/>
    <w:rsid w:val="000C3713"/>
    <w:rsid w:val="000C38E3"/>
    <w:rsid w:val="000C3C04"/>
    <w:rsid w:val="000C7503"/>
    <w:rsid w:val="000D30F7"/>
    <w:rsid w:val="000D37AD"/>
    <w:rsid w:val="000D7A88"/>
    <w:rsid w:val="000E1C9F"/>
    <w:rsid w:val="000E29C9"/>
    <w:rsid w:val="000E4507"/>
    <w:rsid w:val="000E7E69"/>
    <w:rsid w:val="000F45E3"/>
    <w:rsid w:val="000F5C8A"/>
    <w:rsid w:val="00113817"/>
    <w:rsid w:val="001206DC"/>
    <w:rsid w:val="00121888"/>
    <w:rsid w:val="0012255D"/>
    <w:rsid w:val="001252D2"/>
    <w:rsid w:val="00137FCD"/>
    <w:rsid w:val="00141AB0"/>
    <w:rsid w:val="00144B86"/>
    <w:rsid w:val="00150B94"/>
    <w:rsid w:val="0015215F"/>
    <w:rsid w:val="00162BEC"/>
    <w:rsid w:val="001663EE"/>
    <w:rsid w:val="00171D81"/>
    <w:rsid w:val="0017312D"/>
    <w:rsid w:val="001834DD"/>
    <w:rsid w:val="00195018"/>
    <w:rsid w:val="001A0809"/>
    <w:rsid w:val="001A27B0"/>
    <w:rsid w:val="001A308C"/>
    <w:rsid w:val="001B063E"/>
    <w:rsid w:val="001B4477"/>
    <w:rsid w:val="001B6A14"/>
    <w:rsid w:val="001C7584"/>
    <w:rsid w:val="001D2402"/>
    <w:rsid w:val="001D3199"/>
    <w:rsid w:val="001D47AE"/>
    <w:rsid w:val="001E03E6"/>
    <w:rsid w:val="001E3405"/>
    <w:rsid w:val="001E6DD4"/>
    <w:rsid w:val="001F557B"/>
    <w:rsid w:val="00202D20"/>
    <w:rsid w:val="00203B15"/>
    <w:rsid w:val="00203B8D"/>
    <w:rsid w:val="00207175"/>
    <w:rsid w:val="00207D10"/>
    <w:rsid w:val="00213877"/>
    <w:rsid w:val="00215D76"/>
    <w:rsid w:val="0022435C"/>
    <w:rsid w:val="00227867"/>
    <w:rsid w:val="00231FC7"/>
    <w:rsid w:val="00241B4B"/>
    <w:rsid w:val="00251BA1"/>
    <w:rsid w:val="00261EC1"/>
    <w:rsid w:val="00262669"/>
    <w:rsid w:val="00262824"/>
    <w:rsid w:val="00275080"/>
    <w:rsid w:val="002815B3"/>
    <w:rsid w:val="00282415"/>
    <w:rsid w:val="0028298A"/>
    <w:rsid w:val="00284F26"/>
    <w:rsid w:val="00285903"/>
    <w:rsid w:val="00290E2A"/>
    <w:rsid w:val="00293E46"/>
    <w:rsid w:val="002B3B04"/>
    <w:rsid w:val="002B74FD"/>
    <w:rsid w:val="002B7FEA"/>
    <w:rsid w:val="002C130E"/>
    <w:rsid w:val="002D2ADC"/>
    <w:rsid w:val="002E0695"/>
    <w:rsid w:val="002E1202"/>
    <w:rsid w:val="002E3D9F"/>
    <w:rsid w:val="002E6323"/>
    <w:rsid w:val="002E78DB"/>
    <w:rsid w:val="002F1218"/>
    <w:rsid w:val="002F769F"/>
    <w:rsid w:val="00307A27"/>
    <w:rsid w:val="0031262B"/>
    <w:rsid w:val="003132B1"/>
    <w:rsid w:val="00317641"/>
    <w:rsid w:val="00320D73"/>
    <w:rsid w:val="00322147"/>
    <w:rsid w:val="00323177"/>
    <w:rsid w:val="00326716"/>
    <w:rsid w:val="003279B7"/>
    <w:rsid w:val="00330AC9"/>
    <w:rsid w:val="00356CAA"/>
    <w:rsid w:val="00356DEF"/>
    <w:rsid w:val="003577D4"/>
    <w:rsid w:val="00362658"/>
    <w:rsid w:val="0036352E"/>
    <w:rsid w:val="00366DE7"/>
    <w:rsid w:val="003767D0"/>
    <w:rsid w:val="00385F2B"/>
    <w:rsid w:val="00391DEF"/>
    <w:rsid w:val="00392E65"/>
    <w:rsid w:val="003A2912"/>
    <w:rsid w:val="003B5456"/>
    <w:rsid w:val="003C27A0"/>
    <w:rsid w:val="003C3B02"/>
    <w:rsid w:val="003E0E04"/>
    <w:rsid w:val="003E168F"/>
    <w:rsid w:val="003E6A6A"/>
    <w:rsid w:val="003F3EFE"/>
    <w:rsid w:val="004044FB"/>
    <w:rsid w:val="004056FB"/>
    <w:rsid w:val="00405E54"/>
    <w:rsid w:val="00412AE2"/>
    <w:rsid w:val="00416AFE"/>
    <w:rsid w:val="00417BEF"/>
    <w:rsid w:val="00423CDB"/>
    <w:rsid w:val="00431A1B"/>
    <w:rsid w:val="00436683"/>
    <w:rsid w:val="004371A3"/>
    <w:rsid w:val="004409FF"/>
    <w:rsid w:val="00444DFC"/>
    <w:rsid w:val="00446A29"/>
    <w:rsid w:val="0045764F"/>
    <w:rsid w:val="004612A1"/>
    <w:rsid w:val="004672D2"/>
    <w:rsid w:val="00471584"/>
    <w:rsid w:val="00471D62"/>
    <w:rsid w:val="004842F7"/>
    <w:rsid w:val="00492C33"/>
    <w:rsid w:val="00493CEB"/>
    <w:rsid w:val="00497D01"/>
    <w:rsid w:val="004A138D"/>
    <w:rsid w:val="004A66F2"/>
    <w:rsid w:val="004B7C0D"/>
    <w:rsid w:val="004C3B4D"/>
    <w:rsid w:val="004C6366"/>
    <w:rsid w:val="004D2453"/>
    <w:rsid w:val="004D26EF"/>
    <w:rsid w:val="004D4025"/>
    <w:rsid w:val="004E62A0"/>
    <w:rsid w:val="004F35AE"/>
    <w:rsid w:val="00506D65"/>
    <w:rsid w:val="00512B35"/>
    <w:rsid w:val="005231BE"/>
    <w:rsid w:val="005266C2"/>
    <w:rsid w:val="00530A06"/>
    <w:rsid w:val="00535054"/>
    <w:rsid w:val="00540D95"/>
    <w:rsid w:val="00544A45"/>
    <w:rsid w:val="0056128A"/>
    <w:rsid w:val="00570514"/>
    <w:rsid w:val="005720BB"/>
    <w:rsid w:val="00593282"/>
    <w:rsid w:val="00597FBE"/>
    <w:rsid w:val="005A1280"/>
    <w:rsid w:val="005B01A0"/>
    <w:rsid w:val="005B15A4"/>
    <w:rsid w:val="005C0B1C"/>
    <w:rsid w:val="005C2AF3"/>
    <w:rsid w:val="005C69A6"/>
    <w:rsid w:val="005C69C9"/>
    <w:rsid w:val="005D4356"/>
    <w:rsid w:val="005E1F76"/>
    <w:rsid w:val="005E21FB"/>
    <w:rsid w:val="005E76A4"/>
    <w:rsid w:val="005F67A5"/>
    <w:rsid w:val="006001FA"/>
    <w:rsid w:val="006063B9"/>
    <w:rsid w:val="00606CD9"/>
    <w:rsid w:val="00623335"/>
    <w:rsid w:val="00623B46"/>
    <w:rsid w:val="00627F8E"/>
    <w:rsid w:val="006302FA"/>
    <w:rsid w:val="006329AB"/>
    <w:rsid w:val="0063457E"/>
    <w:rsid w:val="00634C54"/>
    <w:rsid w:val="006604B0"/>
    <w:rsid w:val="00666053"/>
    <w:rsid w:val="00671D49"/>
    <w:rsid w:val="00673848"/>
    <w:rsid w:val="0067455F"/>
    <w:rsid w:val="00680958"/>
    <w:rsid w:val="006856AE"/>
    <w:rsid w:val="0068610C"/>
    <w:rsid w:val="00686A1E"/>
    <w:rsid w:val="00686F01"/>
    <w:rsid w:val="00694797"/>
    <w:rsid w:val="006A1DEB"/>
    <w:rsid w:val="006B02D0"/>
    <w:rsid w:val="006B2DB8"/>
    <w:rsid w:val="006B6030"/>
    <w:rsid w:val="006B633D"/>
    <w:rsid w:val="006D4B23"/>
    <w:rsid w:val="006E20DB"/>
    <w:rsid w:val="006E4FB8"/>
    <w:rsid w:val="00706441"/>
    <w:rsid w:val="00725B99"/>
    <w:rsid w:val="0072665A"/>
    <w:rsid w:val="00730B3B"/>
    <w:rsid w:val="00730C03"/>
    <w:rsid w:val="00736284"/>
    <w:rsid w:val="00736321"/>
    <w:rsid w:val="007415F4"/>
    <w:rsid w:val="007468BC"/>
    <w:rsid w:val="007476BB"/>
    <w:rsid w:val="00755D64"/>
    <w:rsid w:val="00757C26"/>
    <w:rsid w:val="00765969"/>
    <w:rsid w:val="00782515"/>
    <w:rsid w:val="00782CC6"/>
    <w:rsid w:val="0078514E"/>
    <w:rsid w:val="00790FC6"/>
    <w:rsid w:val="00795DA6"/>
    <w:rsid w:val="007A0314"/>
    <w:rsid w:val="007A0583"/>
    <w:rsid w:val="007A6368"/>
    <w:rsid w:val="007B067F"/>
    <w:rsid w:val="007B2D1D"/>
    <w:rsid w:val="007B73F2"/>
    <w:rsid w:val="007B7C6D"/>
    <w:rsid w:val="007C0E90"/>
    <w:rsid w:val="007C6923"/>
    <w:rsid w:val="007D007A"/>
    <w:rsid w:val="007D6181"/>
    <w:rsid w:val="007E73F8"/>
    <w:rsid w:val="007E7F5A"/>
    <w:rsid w:val="007F0162"/>
    <w:rsid w:val="007F1906"/>
    <w:rsid w:val="007F2619"/>
    <w:rsid w:val="007F4CCD"/>
    <w:rsid w:val="00800858"/>
    <w:rsid w:val="008008FE"/>
    <w:rsid w:val="00803E05"/>
    <w:rsid w:val="00821FF4"/>
    <w:rsid w:val="00823DB2"/>
    <w:rsid w:val="00827A3B"/>
    <w:rsid w:val="00827FF1"/>
    <w:rsid w:val="00830FAB"/>
    <w:rsid w:val="008317C2"/>
    <w:rsid w:val="00836A4A"/>
    <w:rsid w:val="00841251"/>
    <w:rsid w:val="00842CB9"/>
    <w:rsid w:val="00842EA6"/>
    <w:rsid w:val="00843A02"/>
    <w:rsid w:val="0084563B"/>
    <w:rsid w:val="0084770C"/>
    <w:rsid w:val="00857C02"/>
    <w:rsid w:val="00867ACB"/>
    <w:rsid w:val="008714F1"/>
    <w:rsid w:val="00871FD6"/>
    <w:rsid w:val="00872379"/>
    <w:rsid w:val="00872A02"/>
    <w:rsid w:val="008766D7"/>
    <w:rsid w:val="008807CE"/>
    <w:rsid w:val="008835C9"/>
    <w:rsid w:val="00885E83"/>
    <w:rsid w:val="00886026"/>
    <w:rsid w:val="0089026F"/>
    <w:rsid w:val="00891267"/>
    <w:rsid w:val="00895A30"/>
    <w:rsid w:val="00896D5F"/>
    <w:rsid w:val="008A1526"/>
    <w:rsid w:val="008A47EA"/>
    <w:rsid w:val="008A6B24"/>
    <w:rsid w:val="008A7429"/>
    <w:rsid w:val="008B1652"/>
    <w:rsid w:val="008B30AD"/>
    <w:rsid w:val="008B714B"/>
    <w:rsid w:val="008C22F7"/>
    <w:rsid w:val="008C3FA3"/>
    <w:rsid w:val="008C5BAD"/>
    <w:rsid w:val="008C5E96"/>
    <w:rsid w:val="008D335D"/>
    <w:rsid w:val="008D65AC"/>
    <w:rsid w:val="008F0860"/>
    <w:rsid w:val="008F6E01"/>
    <w:rsid w:val="0090114B"/>
    <w:rsid w:val="009105DD"/>
    <w:rsid w:val="009160CF"/>
    <w:rsid w:val="00924AAD"/>
    <w:rsid w:val="00925A73"/>
    <w:rsid w:val="00926BC3"/>
    <w:rsid w:val="009277C4"/>
    <w:rsid w:val="009308DD"/>
    <w:rsid w:val="0093308D"/>
    <w:rsid w:val="0093314A"/>
    <w:rsid w:val="009341E4"/>
    <w:rsid w:val="0093646F"/>
    <w:rsid w:val="00943D62"/>
    <w:rsid w:val="00945399"/>
    <w:rsid w:val="009528FC"/>
    <w:rsid w:val="00954682"/>
    <w:rsid w:val="00964EA4"/>
    <w:rsid w:val="009710DF"/>
    <w:rsid w:val="009739C0"/>
    <w:rsid w:val="009825CE"/>
    <w:rsid w:val="00986E01"/>
    <w:rsid w:val="0099376C"/>
    <w:rsid w:val="00994BFA"/>
    <w:rsid w:val="00997C93"/>
    <w:rsid w:val="009A011B"/>
    <w:rsid w:val="009A30A1"/>
    <w:rsid w:val="009A55A2"/>
    <w:rsid w:val="009B7820"/>
    <w:rsid w:val="009C07E3"/>
    <w:rsid w:val="009C2984"/>
    <w:rsid w:val="009D10C1"/>
    <w:rsid w:val="009D65D6"/>
    <w:rsid w:val="009D7999"/>
    <w:rsid w:val="009F2A91"/>
    <w:rsid w:val="009F4570"/>
    <w:rsid w:val="009F79D4"/>
    <w:rsid w:val="00A030E5"/>
    <w:rsid w:val="00A108C7"/>
    <w:rsid w:val="00A10B80"/>
    <w:rsid w:val="00A1498A"/>
    <w:rsid w:val="00A17436"/>
    <w:rsid w:val="00A3110B"/>
    <w:rsid w:val="00A354C6"/>
    <w:rsid w:val="00A35E50"/>
    <w:rsid w:val="00A364C0"/>
    <w:rsid w:val="00A37A5E"/>
    <w:rsid w:val="00A4216F"/>
    <w:rsid w:val="00A46334"/>
    <w:rsid w:val="00A5708C"/>
    <w:rsid w:val="00A60F0B"/>
    <w:rsid w:val="00A61BEE"/>
    <w:rsid w:val="00A71A32"/>
    <w:rsid w:val="00A71DE1"/>
    <w:rsid w:val="00A849D9"/>
    <w:rsid w:val="00A86583"/>
    <w:rsid w:val="00A969CA"/>
    <w:rsid w:val="00AA22C2"/>
    <w:rsid w:val="00AB1D33"/>
    <w:rsid w:val="00AB3C53"/>
    <w:rsid w:val="00AB3D12"/>
    <w:rsid w:val="00AC0619"/>
    <w:rsid w:val="00AC38A1"/>
    <w:rsid w:val="00AC42F2"/>
    <w:rsid w:val="00AC7526"/>
    <w:rsid w:val="00AE3B77"/>
    <w:rsid w:val="00AE6E57"/>
    <w:rsid w:val="00AE7871"/>
    <w:rsid w:val="00AF7564"/>
    <w:rsid w:val="00B02EC6"/>
    <w:rsid w:val="00B1130A"/>
    <w:rsid w:val="00B15114"/>
    <w:rsid w:val="00B16651"/>
    <w:rsid w:val="00B173E4"/>
    <w:rsid w:val="00B17720"/>
    <w:rsid w:val="00B208DE"/>
    <w:rsid w:val="00B20C1C"/>
    <w:rsid w:val="00B20F19"/>
    <w:rsid w:val="00B23C93"/>
    <w:rsid w:val="00B2471B"/>
    <w:rsid w:val="00B2526B"/>
    <w:rsid w:val="00B32483"/>
    <w:rsid w:val="00B35522"/>
    <w:rsid w:val="00B400CB"/>
    <w:rsid w:val="00B55BF4"/>
    <w:rsid w:val="00B62458"/>
    <w:rsid w:val="00B64403"/>
    <w:rsid w:val="00B80588"/>
    <w:rsid w:val="00B82EC4"/>
    <w:rsid w:val="00B83AF2"/>
    <w:rsid w:val="00B93AB4"/>
    <w:rsid w:val="00B93E76"/>
    <w:rsid w:val="00B955B7"/>
    <w:rsid w:val="00B966AD"/>
    <w:rsid w:val="00B97DBF"/>
    <w:rsid w:val="00BA1DAB"/>
    <w:rsid w:val="00BA3345"/>
    <w:rsid w:val="00BB2769"/>
    <w:rsid w:val="00BB5000"/>
    <w:rsid w:val="00BB642B"/>
    <w:rsid w:val="00BD09EA"/>
    <w:rsid w:val="00BD4B03"/>
    <w:rsid w:val="00BD4BC4"/>
    <w:rsid w:val="00BD651F"/>
    <w:rsid w:val="00BD7BAB"/>
    <w:rsid w:val="00BE0F65"/>
    <w:rsid w:val="00BE5086"/>
    <w:rsid w:val="00BE6A00"/>
    <w:rsid w:val="00BE70D3"/>
    <w:rsid w:val="00BF53F3"/>
    <w:rsid w:val="00C10E77"/>
    <w:rsid w:val="00C11973"/>
    <w:rsid w:val="00C370D5"/>
    <w:rsid w:val="00C4342E"/>
    <w:rsid w:val="00C43DAD"/>
    <w:rsid w:val="00C4662C"/>
    <w:rsid w:val="00C50383"/>
    <w:rsid w:val="00C603F5"/>
    <w:rsid w:val="00C70661"/>
    <w:rsid w:val="00C85253"/>
    <w:rsid w:val="00C936F4"/>
    <w:rsid w:val="00C97912"/>
    <w:rsid w:val="00CA1A1B"/>
    <w:rsid w:val="00CA5933"/>
    <w:rsid w:val="00CA6C75"/>
    <w:rsid w:val="00CB07B5"/>
    <w:rsid w:val="00CC0314"/>
    <w:rsid w:val="00CC0555"/>
    <w:rsid w:val="00CC596B"/>
    <w:rsid w:val="00CC6DF1"/>
    <w:rsid w:val="00CD1D1F"/>
    <w:rsid w:val="00CD2738"/>
    <w:rsid w:val="00CD2BC5"/>
    <w:rsid w:val="00CD5076"/>
    <w:rsid w:val="00CE2C65"/>
    <w:rsid w:val="00CE7446"/>
    <w:rsid w:val="00CF7073"/>
    <w:rsid w:val="00D14373"/>
    <w:rsid w:val="00D30173"/>
    <w:rsid w:val="00D431E2"/>
    <w:rsid w:val="00D4379A"/>
    <w:rsid w:val="00D471FA"/>
    <w:rsid w:val="00D47C56"/>
    <w:rsid w:val="00D54607"/>
    <w:rsid w:val="00D549F4"/>
    <w:rsid w:val="00D61A57"/>
    <w:rsid w:val="00D634B5"/>
    <w:rsid w:val="00D664EC"/>
    <w:rsid w:val="00D66D96"/>
    <w:rsid w:val="00D74D8B"/>
    <w:rsid w:val="00D76A27"/>
    <w:rsid w:val="00D76DD3"/>
    <w:rsid w:val="00D8165D"/>
    <w:rsid w:val="00D964C2"/>
    <w:rsid w:val="00D97890"/>
    <w:rsid w:val="00DA174F"/>
    <w:rsid w:val="00DA4516"/>
    <w:rsid w:val="00DA69AF"/>
    <w:rsid w:val="00DB2C50"/>
    <w:rsid w:val="00DB403F"/>
    <w:rsid w:val="00DB5307"/>
    <w:rsid w:val="00DC52BE"/>
    <w:rsid w:val="00DD0955"/>
    <w:rsid w:val="00DD508B"/>
    <w:rsid w:val="00DE40FD"/>
    <w:rsid w:val="00DE59E7"/>
    <w:rsid w:val="00DE6EC2"/>
    <w:rsid w:val="00DF24E8"/>
    <w:rsid w:val="00DF4515"/>
    <w:rsid w:val="00DF74B0"/>
    <w:rsid w:val="00E04A2D"/>
    <w:rsid w:val="00E10D0C"/>
    <w:rsid w:val="00E13F56"/>
    <w:rsid w:val="00E2696B"/>
    <w:rsid w:val="00E27C3F"/>
    <w:rsid w:val="00E30B95"/>
    <w:rsid w:val="00E3404E"/>
    <w:rsid w:val="00E477A3"/>
    <w:rsid w:val="00E52F40"/>
    <w:rsid w:val="00E534A1"/>
    <w:rsid w:val="00E708B2"/>
    <w:rsid w:val="00E73B80"/>
    <w:rsid w:val="00E90AB6"/>
    <w:rsid w:val="00E91380"/>
    <w:rsid w:val="00EF1411"/>
    <w:rsid w:val="00EF3B5D"/>
    <w:rsid w:val="00EF4BDC"/>
    <w:rsid w:val="00EF5F63"/>
    <w:rsid w:val="00EF6734"/>
    <w:rsid w:val="00F01858"/>
    <w:rsid w:val="00F0346C"/>
    <w:rsid w:val="00F03B83"/>
    <w:rsid w:val="00F11937"/>
    <w:rsid w:val="00F160F8"/>
    <w:rsid w:val="00F25CF6"/>
    <w:rsid w:val="00F325EB"/>
    <w:rsid w:val="00F32A3E"/>
    <w:rsid w:val="00F3408E"/>
    <w:rsid w:val="00F4438C"/>
    <w:rsid w:val="00F54BCF"/>
    <w:rsid w:val="00F56FC5"/>
    <w:rsid w:val="00F609A2"/>
    <w:rsid w:val="00F6217D"/>
    <w:rsid w:val="00F72BBF"/>
    <w:rsid w:val="00F73B09"/>
    <w:rsid w:val="00F75D5A"/>
    <w:rsid w:val="00F849B4"/>
    <w:rsid w:val="00F85878"/>
    <w:rsid w:val="00F86BC8"/>
    <w:rsid w:val="00F86E20"/>
    <w:rsid w:val="00FA0647"/>
    <w:rsid w:val="00FA11A0"/>
    <w:rsid w:val="00FA4236"/>
    <w:rsid w:val="00FA4E95"/>
    <w:rsid w:val="00FA66A5"/>
    <w:rsid w:val="00FA684E"/>
    <w:rsid w:val="00FB0DE9"/>
    <w:rsid w:val="00FB1EDA"/>
    <w:rsid w:val="00FB3411"/>
    <w:rsid w:val="00FB5296"/>
    <w:rsid w:val="00FC08B2"/>
    <w:rsid w:val="00FC0D1F"/>
    <w:rsid w:val="00FC0FBD"/>
    <w:rsid w:val="00FC3136"/>
    <w:rsid w:val="00FC760D"/>
    <w:rsid w:val="00FC7E07"/>
    <w:rsid w:val="00FC7F38"/>
    <w:rsid w:val="00FD4003"/>
    <w:rsid w:val="00FD532F"/>
    <w:rsid w:val="00FF2090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0F8"/>
  </w:style>
  <w:style w:type="paragraph" w:styleId="a5">
    <w:name w:val="footer"/>
    <w:basedOn w:val="a"/>
    <w:link w:val="a6"/>
    <w:uiPriority w:val="99"/>
    <w:semiHidden/>
    <w:unhideWhenUsed/>
    <w:rsid w:val="00F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60F8"/>
  </w:style>
  <w:style w:type="paragraph" w:styleId="a7">
    <w:name w:val="List Paragraph"/>
    <w:basedOn w:val="a"/>
    <w:uiPriority w:val="34"/>
    <w:qFormat/>
    <w:rsid w:val="00C43D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0F8"/>
  </w:style>
  <w:style w:type="paragraph" w:styleId="a5">
    <w:name w:val="footer"/>
    <w:basedOn w:val="a"/>
    <w:link w:val="a6"/>
    <w:uiPriority w:val="99"/>
    <w:semiHidden/>
    <w:unhideWhenUsed/>
    <w:rsid w:val="00F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60F8"/>
  </w:style>
  <w:style w:type="paragraph" w:styleId="a7">
    <w:name w:val="List Paragraph"/>
    <w:basedOn w:val="a"/>
    <w:uiPriority w:val="34"/>
    <w:qFormat/>
    <w:rsid w:val="00C43D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2024-10-04T05:17:00Z</cp:lastPrinted>
  <dcterms:created xsi:type="dcterms:W3CDTF">2024-10-04T06:13:00Z</dcterms:created>
  <dcterms:modified xsi:type="dcterms:W3CDTF">2024-10-04T10:44:00Z</dcterms:modified>
</cp:coreProperties>
</file>